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11" w:rsidRDefault="00695311" w:rsidP="006953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95311" w:rsidRDefault="00695311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95311" w:rsidRDefault="00695311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95311" w:rsidRDefault="00695311" w:rsidP="00695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C71E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95311" w:rsidRDefault="00ED1DD3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>. септембар 2016. године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695311" w:rsidRDefault="00ED1DD3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69531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СЕПТЕМБАР 2016.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E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Пољопривреда – 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>сточарство, воћарство, повртарство</w:t>
      </w:r>
      <w:r w:rsidR="00B4272F">
        <w:rPr>
          <w:rFonts w:ascii="Times New Roman" w:hAnsi="Times New Roman" w:cs="Times New Roman"/>
          <w:sz w:val="24"/>
          <w:szCs w:val="24"/>
        </w:rPr>
        <w:t xml:space="preserve"> </w:t>
      </w:r>
      <w:r w:rsidR="00B427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 xml:space="preserve"> рурални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95311" w:rsidRDefault="00695311" w:rsidP="006953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695311" w:rsidRDefault="00695311" w:rsidP="006953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311" w:rsidRDefault="00695311" w:rsidP="00ED1D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</w:t>
      </w:r>
      <w:r w:rsidR="00875EA6">
        <w:rPr>
          <w:rFonts w:ascii="Times New Roman" w:hAnsi="Times New Roman" w:cs="Times New Roman"/>
          <w:sz w:val="24"/>
          <w:szCs w:val="24"/>
        </w:rPr>
        <w:t xml:space="preserve"> 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>малој сали Дома културе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1DD3">
        <w:rPr>
          <w:rFonts w:ascii="Times New Roman" w:hAnsi="Times New Roman" w:cs="Times New Roman"/>
          <w:sz w:val="24"/>
          <w:szCs w:val="24"/>
          <w:lang w:val="sr-Cyrl-RS"/>
        </w:rPr>
        <w:t>Бујановцу</w:t>
      </w:r>
      <w:r w:rsidR="00875EA6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311" w:rsidRDefault="00695311" w:rsidP="006953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695311" w:rsidRDefault="00695311" w:rsidP="006953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311" w:rsidRDefault="00695311" w:rsidP="006953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 с.р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5311" w:rsidRDefault="00695311" w:rsidP="00695311"/>
    <w:p w:rsidR="00695311" w:rsidRDefault="00695311" w:rsidP="00695311"/>
    <w:p w:rsidR="005A6F72" w:rsidRDefault="005A6F72"/>
    <w:sectPr w:rsidR="005A6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11"/>
    <w:rsid w:val="005A6F72"/>
    <w:rsid w:val="00695311"/>
    <w:rsid w:val="00875EA6"/>
    <w:rsid w:val="00B4272F"/>
    <w:rsid w:val="00C71E61"/>
    <w:rsid w:val="00E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6</cp:revision>
  <dcterms:created xsi:type="dcterms:W3CDTF">2016-09-21T12:20:00Z</dcterms:created>
  <dcterms:modified xsi:type="dcterms:W3CDTF">2016-09-26T07:59:00Z</dcterms:modified>
</cp:coreProperties>
</file>